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8257"/>
      </w:tblGrid>
      <w:tr w:rsidR="006C2C4A" w:rsidRPr="008D5457" w:rsidTr="006C2C4A">
        <w:tc>
          <w:tcPr>
            <w:tcW w:w="1266" w:type="dxa"/>
          </w:tcPr>
          <w:p w:rsidR="006C2C4A" w:rsidRDefault="006C2C4A" w:rsidP="0068353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EED6A23" wp14:editId="150D8D38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</w:tcPr>
          <w:p w:rsidR="006C2C4A" w:rsidRPr="00970B44" w:rsidRDefault="006C2C4A" w:rsidP="0068353C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:rsidR="006C2C4A" w:rsidRPr="00970B44" w:rsidRDefault="006C2C4A" w:rsidP="0068353C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-------</w:t>
            </w:r>
          </w:p>
          <w:p w:rsidR="006C2C4A" w:rsidRPr="00970B44" w:rsidRDefault="006C2C4A" w:rsidP="0068353C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:rsidR="006C2C4A" w:rsidRPr="00970B44" w:rsidRDefault="006C2C4A" w:rsidP="0068353C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8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:rsidR="006C2C4A" w:rsidRPr="00970B44" w:rsidRDefault="006C2C4A" w:rsidP="0068353C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0" w:history="1">
              <w:r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624317" w:rsidRPr="00624317" w:rsidRDefault="00624317" w:rsidP="00624317">
      <w:pPr>
        <w:pStyle w:val="auto-style13"/>
        <w:spacing w:before="240" w:beforeAutospacing="0" w:after="30" w:afterAutospacing="0" w:line="276" w:lineRule="auto"/>
        <w:ind w:left="150" w:right="225" w:firstLine="180"/>
        <w:jc w:val="center"/>
        <w:rPr>
          <w:rFonts w:asciiTheme="minorHAnsi" w:hAnsiTheme="minorHAnsi"/>
          <w:color w:val="000000"/>
          <w:sz w:val="18"/>
          <w:szCs w:val="18"/>
        </w:rPr>
      </w:pPr>
      <w:r w:rsidRPr="00624317">
        <w:rPr>
          <w:rFonts w:asciiTheme="minorHAnsi" w:hAnsiTheme="minorHAnsi"/>
          <w:noProof/>
          <w:color w:val="000000"/>
          <w:sz w:val="18"/>
          <w:szCs w:val="18"/>
        </w:rPr>
        <w:drawing>
          <wp:inline distT="0" distB="0" distL="0" distR="0">
            <wp:extent cx="3429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A5" w:rsidRPr="006C2C4A" w:rsidRDefault="00EA4E88" w:rsidP="006C2C4A">
      <w:pPr>
        <w:pStyle w:val="auto-style13"/>
        <w:spacing w:before="0" w:beforeAutospacing="0" w:after="0" w:afterAutospacing="0" w:line="276" w:lineRule="auto"/>
        <w:ind w:right="225"/>
        <w:jc w:val="center"/>
        <w:rPr>
          <w:rFonts w:ascii="Arial" w:hAnsi="Arial" w:cs="Arial"/>
          <w:b/>
          <w:color w:val="000000"/>
          <w:sz w:val="32"/>
          <w:szCs w:val="20"/>
        </w:rPr>
      </w:pPr>
      <w:r>
        <w:rPr>
          <w:rFonts w:ascii="Arial" w:hAnsi="Arial" w:cs="Arial"/>
          <w:b/>
          <w:color w:val="000000"/>
          <w:sz w:val="32"/>
          <w:szCs w:val="20"/>
        </w:rPr>
        <w:t>RICHIESTA ACCESSO AL</w:t>
      </w:r>
      <w:r w:rsidR="006C2C4A" w:rsidRPr="006C2C4A">
        <w:rPr>
          <w:rFonts w:ascii="Arial" w:hAnsi="Arial" w:cs="Arial"/>
          <w:b/>
          <w:color w:val="000000"/>
          <w:sz w:val="32"/>
          <w:szCs w:val="20"/>
        </w:rPr>
        <w:t>LO SPORTELLO GENITORI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firstLine="180"/>
        <w:jc w:val="center"/>
        <w:rPr>
          <w:rStyle w:val="Collegamentoipertestua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inviare via mail all’indirizzo: </w:t>
      </w:r>
      <w:hyperlink r:id="rId12" w:history="1">
        <w:r w:rsidRPr="004C77C4">
          <w:rPr>
            <w:rStyle w:val="Collegamentoipertestuale"/>
          </w:rPr>
          <w:t>sportello.psi@icalzanolombardo.it</w:t>
        </w:r>
      </w:hyperlink>
    </w:p>
    <w:p w:rsidR="00EA4E88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Pr="00EA4E88" w:rsidRDefault="00EA4E88" w:rsidP="00EA4E88">
      <w:pPr>
        <w:pStyle w:val="auto-style13"/>
        <w:spacing w:before="0" w:beforeAutospacing="0" w:after="0" w:afterAutospacing="0" w:line="276" w:lineRule="auto"/>
        <w:ind w:right="2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A4E88">
        <w:rPr>
          <w:rFonts w:ascii="Arial" w:hAnsi="Arial" w:cs="Arial"/>
          <w:b/>
          <w:color w:val="000000"/>
          <w:sz w:val="20"/>
          <w:szCs w:val="20"/>
        </w:rPr>
        <w:t>All’attenzione della dott.ssa Tresoldi Veronica</w:t>
      </w:r>
    </w:p>
    <w:p w:rsidR="00EA4E88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sottoscritti genitori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Genitori dell’alunno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Frequentante la scuola 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 (indicare se Infanzia, Primaria o Secondaria)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plesso di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P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A4E88">
        <w:rPr>
          <w:rFonts w:ascii="Arial" w:hAnsi="Arial" w:cs="Arial"/>
          <w:b/>
          <w:color w:val="000000"/>
          <w:sz w:val="20"/>
          <w:szCs w:val="20"/>
        </w:rPr>
        <w:t>CHIEDONO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possibilità di un incontro con la specialista dello sportello genitori dell’Istituto Comprensivo di Alzano Lombardo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2016/2017) in merito alla seguente area di interesse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50" w:type="dxa"/>
        <w:tblLook w:val="04A0" w:firstRow="1" w:lastRow="0" w:firstColumn="1" w:lastColumn="0" w:noHBand="0" w:noVBand="1"/>
      </w:tblPr>
      <w:tblGrid>
        <w:gridCol w:w="6791"/>
        <w:gridCol w:w="3515"/>
      </w:tblGrid>
      <w:tr w:rsidR="00EA4E88" w:rsidTr="00EA4E88">
        <w:tc>
          <w:tcPr>
            <w:tcW w:w="6791" w:type="dxa"/>
          </w:tcPr>
          <w:p w:rsidR="00EA4E88" w:rsidRDefault="00EA4E88" w:rsidP="00D8568A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Tipologia richiesta</w:t>
            </w:r>
          </w:p>
        </w:tc>
        <w:tc>
          <w:tcPr>
            <w:tcW w:w="3515" w:type="dxa"/>
          </w:tcPr>
          <w:p w:rsidR="00EA4E88" w:rsidRDefault="00EA4E88" w:rsidP="00D8568A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Indicare SI per l’area o le aree di interesse</w:t>
            </w: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Dubbi o difficoltà dei genitori nell'educazione del figlio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Difficoltà di relazione del figlio all'interno dell'ambiente familiare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Difficoltà di relazione del figlio con i compagni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Situazioni di disagio e fragilità del figlio nel processo di crescita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Calo del rendimento scolastico e/o della motivazione allo studio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Parere o consiglio in relazione all'eventuale invio ai servizi territoriali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Preferenze in merito a orari/giorni (non è detto che possano essere rispettati): 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Riferimenti per un contatto (mail e/o telefono): _______________________________________________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  <w:r w:rsidRPr="00EA4E88">
        <w:rPr>
          <w:rFonts w:ascii="Arial" w:hAnsi="Arial" w:cs="Arial"/>
          <w:color w:val="000000"/>
          <w:sz w:val="14"/>
          <w:szCs w:val="20"/>
        </w:rPr>
        <w:t>I sottoscritti si dichiarano consapevoli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:rsidR="00603DE6" w:rsidRDefault="00603DE6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color w:val="000000"/>
          <w:sz w:val="14"/>
          <w:szCs w:val="20"/>
        </w:rPr>
        <w:t>I sottoscritti consegneranno nel primo colloquio il modulo di autorizzazione per il colloquio con la specialista.</w:t>
      </w: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color w:val="000000"/>
          <w:sz w:val="14"/>
          <w:szCs w:val="20"/>
        </w:rPr>
        <w:t>I sottoscritti autorizzano</w:t>
      </w:r>
      <w:r w:rsidRPr="002D299B">
        <w:rPr>
          <w:rFonts w:ascii="Arial" w:hAnsi="Arial" w:cs="Arial"/>
          <w:color w:val="000000"/>
          <w:sz w:val="14"/>
          <w:szCs w:val="20"/>
        </w:rPr>
        <w:t xml:space="preserve"> il trattamento dei dati personali in ba</w:t>
      </w:r>
      <w:r>
        <w:rPr>
          <w:rFonts w:ascii="Arial" w:hAnsi="Arial" w:cs="Arial"/>
          <w:color w:val="000000"/>
          <w:sz w:val="14"/>
          <w:szCs w:val="20"/>
        </w:rPr>
        <w:t xml:space="preserve">se art. 13 del D. </w:t>
      </w:r>
      <w:proofErr w:type="spellStart"/>
      <w:r>
        <w:rPr>
          <w:rFonts w:ascii="Arial" w:hAnsi="Arial" w:cs="Arial"/>
          <w:color w:val="000000"/>
          <w:sz w:val="14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14"/>
          <w:szCs w:val="20"/>
        </w:rPr>
        <w:t xml:space="preserve">. 196/2003 </w:t>
      </w:r>
      <w:r w:rsidRPr="002D299B">
        <w:rPr>
          <w:rFonts w:ascii="Arial" w:hAnsi="Arial" w:cs="Arial"/>
          <w:color w:val="000000"/>
          <w:sz w:val="14"/>
          <w:szCs w:val="20"/>
        </w:rPr>
        <w:t>per i fini indicati nella suddetta informativa</w:t>
      </w: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A4E88" w:rsidRDefault="00603DE6" w:rsidP="00603DE6">
      <w:pPr>
        <w:pStyle w:val="auto-style13"/>
        <w:spacing w:before="0" w:beforeAutospacing="0" w:after="0" w:afterAutospacing="0" w:line="276" w:lineRule="auto"/>
        <w:ind w:left="150" w:right="225" w:hanging="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fede, i sottoscritti ____________________________________</w:t>
      </w:r>
    </w:p>
    <w:p w:rsidR="00EA4E88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right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Alzano Lombardo, _______________</w:t>
      </w:r>
    </w:p>
    <w:sectPr w:rsidR="00EA4E88" w:rsidSect="006C2C4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A1" w:rsidRDefault="00E447A1" w:rsidP="006C2C4A">
      <w:pPr>
        <w:spacing w:after="0" w:line="240" w:lineRule="auto"/>
      </w:pPr>
      <w:r>
        <w:separator/>
      </w:r>
    </w:p>
  </w:endnote>
  <w:endnote w:type="continuationSeparator" w:id="0">
    <w:p w:rsidR="00E447A1" w:rsidRDefault="00E447A1" w:rsidP="006C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A1" w:rsidRDefault="00E447A1" w:rsidP="006C2C4A">
      <w:pPr>
        <w:spacing w:after="0" w:line="240" w:lineRule="auto"/>
      </w:pPr>
      <w:r>
        <w:separator/>
      </w:r>
    </w:p>
  </w:footnote>
  <w:footnote w:type="continuationSeparator" w:id="0">
    <w:p w:rsidR="00E447A1" w:rsidRDefault="00E447A1" w:rsidP="006C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4A" w:rsidRDefault="006C2C4A" w:rsidP="006C2C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29225" cy="685800"/>
          <wp:effectExtent l="0" t="0" r="9525" b="0"/>
          <wp:docPr id="2" name="Immagine 2" descr="logopon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n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778B"/>
    <w:multiLevelType w:val="hybridMultilevel"/>
    <w:tmpl w:val="1BC6FC3A"/>
    <w:lvl w:ilvl="0" w:tplc="075465F0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26B43F5"/>
    <w:multiLevelType w:val="hybridMultilevel"/>
    <w:tmpl w:val="8A9ADEC2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C3A1538"/>
    <w:multiLevelType w:val="hybridMultilevel"/>
    <w:tmpl w:val="97F4DE0A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4E9E"/>
    <w:multiLevelType w:val="hybridMultilevel"/>
    <w:tmpl w:val="9ADA0A72"/>
    <w:lvl w:ilvl="0" w:tplc="64DA934A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B46015"/>
    <w:multiLevelType w:val="hybridMultilevel"/>
    <w:tmpl w:val="4C642A1E"/>
    <w:lvl w:ilvl="0" w:tplc="075465F0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5"/>
    <w:rsid w:val="001C0A0A"/>
    <w:rsid w:val="00234A02"/>
    <w:rsid w:val="002846DA"/>
    <w:rsid w:val="002D299B"/>
    <w:rsid w:val="00384BEE"/>
    <w:rsid w:val="00427B55"/>
    <w:rsid w:val="005022BE"/>
    <w:rsid w:val="005A533D"/>
    <w:rsid w:val="00603DE6"/>
    <w:rsid w:val="00624317"/>
    <w:rsid w:val="006C0189"/>
    <w:rsid w:val="006C2C4A"/>
    <w:rsid w:val="008D5457"/>
    <w:rsid w:val="008E75B8"/>
    <w:rsid w:val="00942BC4"/>
    <w:rsid w:val="009B6AA8"/>
    <w:rsid w:val="00B212B1"/>
    <w:rsid w:val="00C556A5"/>
    <w:rsid w:val="00CB400E"/>
    <w:rsid w:val="00D22351"/>
    <w:rsid w:val="00E447A1"/>
    <w:rsid w:val="00E65A27"/>
    <w:rsid w:val="00EA4E88"/>
    <w:rsid w:val="00EB2F7C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400B"/>
  <w15:chartTrackingRefBased/>
  <w15:docId w15:val="{70EB7B85-7D3F-4865-A431-9D09003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-style13">
    <w:name w:val="auto-style13"/>
    <w:basedOn w:val="Normale"/>
    <w:rsid w:val="004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40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A2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C2C4A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C4A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39"/>
    <w:rsid w:val="006C2C4A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C4A"/>
  </w:style>
  <w:style w:type="paragraph" w:styleId="Pidipagina">
    <w:name w:val="footer"/>
    <w:basedOn w:val="Normale"/>
    <w:link w:val="PidipaginaCarattere"/>
    <w:uiPriority w:val="99"/>
    <w:unhideWhenUsed/>
    <w:rsid w:val="006C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C4A"/>
  </w:style>
  <w:style w:type="paragraph" w:customStyle="1" w:styleId="left">
    <w:name w:val="left"/>
    <w:basedOn w:val="Normale"/>
    <w:rsid w:val="00B212B1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gov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ortello.psi@icalzanolombar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Cristofaro</dc:creator>
  <cp:keywords/>
  <dc:description/>
  <cp:lastModifiedBy>Claudio Cancelli</cp:lastModifiedBy>
  <cp:revision>3</cp:revision>
  <cp:lastPrinted>2016-09-22T05:59:00Z</cp:lastPrinted>
  <dcterms:created xsi:type="dcterms:W3CDTF">2016-09-23T07:31:00Z</dcterms:created>
  <dcterms:modified xsi:type="dcterms:W3CDTF">2016-09-23T08:01:00Z</dcterms:modified>
</cp:coreProperties>
</file>