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46" w:rsidRDefault="005A4446">
      <w:r>
        <w:t>Al Dirigente Scolastico dell’Istituto comprensivo di Alzano Lombardo</w:t>
      </w:r>
    </w:p>
    <w:p w:rsidR="005A4446" w:rsidRDefault="005A4446"/>
    <w:p w:rsidR="005A4446" w:rsidRDefault="005A4446" w:rsidP="005A4446">
      <w:pPr>
        <w:spacing w:after="0" w:line="480" w:lineRule="auto"/>
      </w:pPr>
    </w:p>
    <w:p w:rsidR="005A4446" w:rsidRDefault="005A4446" w:rsidP="005A4446">
      <w:pPr>
        <w:spacing w:after="0" w:line="480" w:lineRule="auto"/>
      </w:pPr>
    </w:p>
    <w:p w:rsidR="00107F43" w:rsidRDefault="005A4446" w:rsidP="005A4446">
      <w:pPr>
        <w:spacing w:after="0" w:line="480" w:lineRule="auto"/>
      </w:pPr>
      <w:r>
        <w:t>Il sottoscritto geni</w:t>
      </w:r>
      <w:r w:rsidR="005C05AA">
        <w:t>tore dell’alunno ______________________ nato</w:t>
      </w:r>
      <w:r w:rsidR="00DA6662">
        <w:t xml:space="preserve"> a _______________________________</w:t>
      </w:r>
      <w:r w:rsidR="005C05AA">
        <w:t xml:space="preserve"> il ________________</w:t>
      </w:r>
      <w:r>
        <w:t xml:space="preserve">dichiara di aver </w:t>
      </w:r>
      <w:r w:rsidR="00DA6662">
        <w:t>iscritto il/la proprio figlio/a</w:t>
      </w:r>
      <w:r>
        <w:t xml:space="preserve"> </w:t>
      </w:r>
      <w:r w:rsidR="00DA6662">
        <w:t xml:space="preserve">alla classe prima, </w:t>
      </w:r>
      <w:proofErr w:type="spellStart"/>
      <w:r w:rsidR="00DA6662">
        <w:t>a.s</w:t>
      </w:r>
      <w:proofErr w:type="spellEnd"/>
      <w:r w:rsidR="00DA6662">
        <w:t xml:space="preserve"> 2021/22 </w:t>
      </w:r>
      <w:r>
        <w:t>presso la Scuola secondaria di Alzano Capoluogo, richiedendo il tempo Scuola di 30 ore settimanali.</w:t>
      </w:r>
    </w:p>
    <w:p w:rsidR="005A4446" w:rsidRDefault="005A4446" w:rsidP="005A4446">
      <w:pPr>
        <w:spacing w:after="0" w:line="480" w:lineRule="auto"/>
      </w:pPr>
      <w:r>
        <w:t>Chiede con la presente di poter modificare la domanda passando al tempo Scuola di 36 ore.</w:t>
      </w:r>
    </w:p>
    <w:p w:rsidR="005A4446" w:rsidRDefault="005A4446" w:rsidP="005A4446">
      <w:pPr>
        <w:spacing w:after="0" w:line="480" w:lineRule="auto"/>
      </w:pPr>
      <w:r>
        <w:t>Cordiali Saluti</w:t>
      </w:r>
    </w:p>
    <w:p w:rsidR="005A4446" w:rsidRDefault="005A4446"/>
    <w:p w:rsidR="005A4446" w:rsidRDefault="005A4446"/>
    <w:p w:rsidR="005A4446" w:rsidRDefault="005A4446"/>
    <w:p w:rsidR="005A4446" w:rsidRDefault="005A4446">
      <w:r>
        <w:t>Alzano</w:t>
      </w:r>
      <w:r w:rsidR="009B6B40">
        <w:t xml:space="preserve"> Lombardo</w:t>
      </w:r>
      <w:bookmarkStart w:id="0" w:name="_GoBack"/>
      <w:bookmarkEnd w:id="0"/>
      <w:r>
        <w:t>______________</w:t>
      </w:r>
      <w:r>
        <w:tab/>
      </w:r>
      <w:r>
        <w:tab/>
      </w:r>
      <w:r>
        <w:tab/>
      </w:r>
      <w:r>
        <w:tab/>
        <w:t>Firma____________________________</w:t>
      </w:r>
    </w:p>
    <w:sectPr w:rsidR="005A44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46"/>
    <w:rsid w:val="00107F43"/>
    <w:rsid w:val="004502BE"/>
    <w:rsid w:val="005A4446"/>
    <w:rsid w:val="005C05AA"/>
    <w:rsid w:val="009B6B40"/>
    <w:rsid w:val="00DA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8DB3D-5003-4D7F-9F43-EF2626B9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 Gelmi</dc:creator>
  <cp:keywords/>
  <dc:description/>
  <cp:lastModifiedBy>Ugo Gelmi</cp:lastModifiedBy>
  <cp:revision>3</cp:revision>
  <dcterms:created xsi:type="dcterms:W3CDTF">2021-02-06T11:03:00Z</dcterms:created>
  <dcterms:modified xsi:type="dcterms:W3CDTF">2021-02-06T11:04:00Z</dcterms:modified>
</cp:coreProperties>
</file>